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C69438" w14:textId="77777777" w:rsidR="00D05C24" w:rsidRPr="008F466C" w:rsidRDefault="00D05C24" w:rsidP="00D05C24">
      <w:pPr>
        <w:pStyle w:val="Naslov9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8F466C">
        <w:rPr>
          <w:rFonts w:ascii="Garamond" w:hAnsi="Garamond"/>
          <w:noProof/>
          <w:sz w:val="22"/>
          <w:szCs w:val="22"/>
        </w:rPr>
        <w:drawing>
          <wp:inline distT="0" distB="0" distL="0" distR="0" wp14:anchorId="0D7752AF" wp14:editId="35ABAB70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0D8D3" w14:textId="77777777" w:rsidR="00D05C24" w:rsidRPr="008F466C" w:rsidRDefault="00D05C24" w:rsidP="00D05C2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OBLAKOVA ULICA 5</w:t>
      </w:r>
    </w:p>
    <w:p w14:paraId="7EFADE22" w14:textId="77777777" w:rsidR="00D05C24" w:rsidRPr="008F466C" w:rsidRDefault="00D05C24" w:rsidP="00D05C2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 xml:space="preserve">3000 CELJE    </w:t>
      </w:r>
    </w:p>
    <w:p w14:paraId="7928BA21" w14:textId="77777777" w:rsidR="00D05C24" w:rsidRPr="008F466C" w:rsidRDefault="00D05C24" w:rsidP="00D05C24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8F466C">
        <w:rPr>
          <w:rFonts w:ascii="Garamond" w:hAnsi="Garamond"/>
          <w:b/>
          <w:sz w:val="22"/>
          <w:szCs w:val="22"/>
        </w:rPr>
        <w:t>tel</w:t>
      </w:r>
      <w:proofErr w:type="spellEnd"/>
      <w:r w:rsidRPr="008F466C">
        <w:rPr>
          <w:rFonts w:ascii="Garamond" w:hAnsi="Garamond"/>
          <w:b/>
          <w:sz w:val="22"/>
          <w:szCs w:val="22"/>
        </w:rPr>
        <w:t>: (03) 42 33 000</w:t>
      </w:r>
    </w:p>
    <w:p w14:paraId="2A7986E4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</w:p>
    <w:p w14:paraId="133898E5" w14:textId="4E81C912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  <w:u w:val="single"/>
        </w:rPr>
        <w:t xml:space="preserve">datum: </w:t>
      </w:r>
      <w:r w:rsidRPr="008F466C">
        <w:rPr>
          <w:rFonts w:ascii="Garamond" w:hAnsi="Garamond"/>
          <w:sz w:val="22"/>
          <w:szCs w:val="22"/>
          <w:u w:val="single"/>
        </w:rPr>
        <w:t>14</w:t>
      </w:r>
      <w:r w:rsidRPr="008F466C">
        <w:rPr>
          <w:rFonts w:ascii="Garamond" w:hAnsi="Garamond"/>
          <w:sz w:val="22"/>
          <w:szCs w:val="22"/>
          <w:u w:val="single"/>
        </w:rPr>
        <w:t xml:space="preserve">.11.2024                                                                              Postopek: </w:t>
      </w:r>
      <w:r w:rsidRPr="008F466C">
        <w:rPr>
          <w:rFonts w:ascii="Garamond" w:hAnsi="Garamond"/>
          <w:sz w:val="22"/>
          <w:szCs w:val="22"/>
          <w:u w:val="single"/>
        </w:rPr>
        <w:t>713</w:t>
      </w:r>
      <w:r w:rsidRPr="008F466C">
        <w:rPr>
          <w:rFonts w:ascii="Garamond" w:hAnsi="Garamond"/>
          <w:sz w:val="22"/>
          <w:szCs w:val="22"/>
          <w:u w:val="single"/>
        </w:rPr>
        <w:t>-</w:t>
      </w:r>
      <w:r w:rsidRPr="008F466C">
        <w:rPr>
          <w:rFonts w:ascii="Garamond" w:hAnsi="Garamond"/>
          <w:b/>
          <w:sz w:val="22"/>
          <w:szCs w:val="22"/>
          <w:u w:val="single"/>
        </w:rPr>
        <w:t>2024 SPH/VH</w:t>
      </w:r>
    </w:p>
    <w:p w14:paraId="7D4E4847" w14:textId="77777777" w:rsidR="00D05C24" w:rsidRPr="008F466C" w:rsidRDefault="00D05C24" w:rsidP="00D05C24">
      <w:pPr>
        <w:pStyle w:val="Naslov9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3F37C9BF" w14:textId="77777777" w:rsidR="00D05C24" w:rsidRPr="008F466C" w:rsidRDefault="00D05C24" w:rsidP="00D05C2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5A438B43" w14:textId="77777777" w:rsidR="00D05C24" w:rsidRPr="008F466C" w:rsidRDefault="00D05C24" w:rsidP="00D05C2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 xml:space="preserve">POVABILO K ODDAJI PONUDBE </w:t>
      </w:r>
    </w:p>
    <w:p w14:paraId="6C42723D" w14:textId="77777777" w:rsidR="00D05C24" w:rsidRPr="008F466C" w:rsidRDefault="00D05C24" w:rsidP="00D05C24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4C257363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53C88617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  <w:u w:val="single"/>
        </w:rPr>
      </w:pPr>
    </w:p>
    <w:p w14:paraId="4ECCF420" w14:textId="29F23F78" w:rsidR="00D05C24" w:rsidRPr="008F466C" w:rsidRDefault="00D05C24" w:rsidP="00D05C24">
      <w:pPr>
        <w:pStyle w:val="Navadensplet"/>
        <w:rPr>
          <w:rFonts w:ascii="Garamond" w:hAnsi="Garamond"/>
          <w:b/>
          <w:bCs/>
          <w:color w:val="auto"/>
          <w:sz w:val="22"/>
          <w:szCs w:val="22"/>
        </w:rPr>
      </w:pPr>
      <w:r w:rsidRPr="008F466C">
        <w:rPr>
          <w:rFonts w:ascii="Garamond" w:hAnsi="Garamond"/>
          <w:b/>
          <w:bCs/>
          <w:color w:val="auto"/>
          <w:sz w:val="22"/>
          <w:szCs w:val="22"/>
        </w:rPr>
        <w:t>REANIMACIJSKI TRANSPORTNI NAHRBTNIK  1 kom</w:t>
      </w:r>
    </w:p>
    <w:p w14:paraId="109D5193" w14:textId="77777777" w:rsidR="00D05C24" w:rsidRPr="008F466C" w:rsidRDefault="00D05C24" w:rsidP="00D05C24">
      <w:pPr>
        <w:pStyle w:val="Navadensplet"/>
        <w:rPr>
          <w:rFonts w:ascii="Garamond" w:hAnsi="Garamond"/>
          <w:b/>
          <w:bCs/>
          <w:color w:val="auto"/>
          <w:sz w:val="22"/>
          <w:szCs w:val="22"/>
        </w:rPr>
      </w:pPr>
    </w:p>
    <w:p w14:paraId="3C0D67AE" w14:textId="5D486392" w:rsidR="00D05C24" w:rsidRPr="008F466C" w:rsidRDefault="00D05C24" w:rsidP="00D05C24">
      <w:pPr>
        <w:pStyle w:val="Navadensplet"/>
        <w:rPr>
          <w:rFonts w:ascii="Garamond" w:hAnsi="Garamond"/>
          <w:b/>
          <w:color w:val="auto"/>
          <w:sz w:val="22"/>
          <w:szCs w:val="22"/>
        </w:rPr>
      </w:pPr>
      <w:r w:rsidRPr="008F466C">
        <w:rPr>
          <w:rFonts w:ascii="Garamond" w:hAnsi="Garamond"/>
          <w:b/>
          <w:bCs/>
          <w:color w:val="auto"/>
          <w:sz w:val="22"/>
          <w:szCs w:val="22"/>
        </w:rPr>
        <w:t>(Dobava iz zaloge)</w:t>
      </w:r>
    </w:p>
    <w:p w14:paraId="27BE4C50" w14:textId="77777777" w:rsidR="00D05C24" w:rsidRPr="008F466C" w:rsidRDefault="00D05C24" w:rsidP="00D05C24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4A8266FD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07B5CE28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64B28AA1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</w:rPr>
      </w:pPr>
      <w:r w:rsidRPr="008F466C">
        <w:rPr>
          <w:rFonts w:ascii="Garamond" w:hAnsi="Garamond"/>
          <w:b/>
          <w:sz w:val="22"/>
          <w:szCs w:val="22"/>
        </w:rPr>
        <w:t>Splošne zahteve:</w:t>
      </w:r>
    </w:p>
    <w:p w14:paraId="307D21E0" w14:textId="77777777" w:rsidR="00D05C24" w:rsidRPr="008F466C" w:rsidRDefault="00D05C24" w:rsidP="00D05C24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B894A9E" w14:textId="77777777" w:rsidR="00D05C24" w:rsidRPr="008F466C" w:rsidRDefault="00D05C24" w:rsidP="00D05C24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8F466C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6D006ABC" w14:textId="77777777" w:rsidR="00D05C24" w:rsidRPr="008F466C" w:rsidRDefault="00D05C24" w:rsidP="00D05C24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bCs/>
          <w:sz w:val="22"/>
          <w:szCs w:val="22"/>
        </w:rPr>
      </w:pPr>
      <w:r w:rsidRPr="008F466C">
        <w:rPr>
          <w:rFonts w:ascii="Garamond" w:hAnsi="Garamond"/>
          <w:bCs/>
          <w:sz w:val="22"/>
          <w:szCs w:val="22"/>
        </w:rPr>
        <w:t>Ponudbi predložite prospekte ter drugo dokumentacijo iz katere je razvidno izpolnjevanje zahtev naročnika.</w:t>
      </w:r>
    </w:p>
    <w:p w14:paraId="440B983F" w14:textId="77777777" w:rsidR="00D05C24" w:rsidRPr="008F466C" w:rsidRDefault="00D05C24" w:rsidP="00D05C24">
      <w:pPr>
        <w:numPr>
          <w:ilvl w:val="0"/>
          <w:numId w:val="6"/>
        </w:numPr>
        <w:suppressAutoHyphens/>
        <w:autoSpaceDN w:val="0"/>
        <w:contextualSpacing/>
        <w:jc w:val="both"/>
        <w:rPr>
          <w:rFonts w:ascii="Garamond" w:hAnsi="Garamond"/>
          <w:bCs/>
          <w:sz w:val="22"/>
          <w:szCs w:val="22"/>
        </w:rPr>
      </w:pPr>
      <w:r w:rsidRPr="008F466C">
        <w:rPr>
          <w:rFonts w:ascii="Garamond" w:eastAsia="Calibri" w:hAnsi="Garamond"/>
          <w:bCs/>
          <w:sz w:val="22"/>
          <w:szCs w:val="22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BDC7CBC" w14:textId="77777777" w:rsidR="00D05C24" w:rsidRPr="008F466C" w:rsidRDefault="00D05C24" w:rsidP="00D05C24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8F466C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8F466C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24A9F597" w14:textId="77777777" w:rsidR="00D05C24" w:rsidRPr="008F466C" w:rsidRDefault="00D05C24" w:rsidP="00D05C24">
      <w:pPr>
        <w:numPr>
          <w:ilvl w:val="0"/>
          <w:numId w:val="6"/>
        </w:numPr>
        <w:suppressAutoHyphens/>
        <w:autoSpaceDN w:val="0"/>
        <w:contextualSpacing/>
        <w:rPr>
          <w:rFonts w:ascii="Garamond" w:eastAsia="Calibri" w:hAnsi="Garamond" w:cs="Calibri"/>
          <w:sz w:val="22"/>
          <w:szCs w:val="22"/>
        </w:rPr>
      </w:pPr>
      <w:r w:rsidRPr="008F466C">
        <w:rPr>
          <w:rFonts w:ascii="Garamond" w:eastAsia="Calibri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273F6BA9" w14:textId="77777777" w:rsidR="00D05C24" w:rsidRPr="008F466C" w:rsidRDefault="00D05C24" w:rsidP="00D05C24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47120903" w14:textId="77777777" w:rsidR="00D05C24" w:rsidRPr="008F466C" w:rsidRDefault="00D05C24" w:rsidP="00D05C24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19F09108" w14:textId="77777777" w:rsidR="00D05C24" w:rsidRPr="008F466C" w:rsidRDefault="00D05C24" w:rsidP="00D05C24">
      <w:pPr>
        <w:jc w:val="both"/>
        <w:rPr>
          <w:rFonts w:ascii="Garamond" w:hAnsi="Garamond"/>
          <w:b/>
          <w:bCs/>
          <w:sz w:val="22"/>
          <w:szCs w:val="22"/>
        </w:rPr>
      </w:pPr>
      <w:r w:rsidRPr="008F466C">
        <w:rPr>
          <w:rFonts w:ascii="Garamond" w:hAnsi="Garamond"/>
          <w:b/>
          <w:bCs/>
          <w:sz w:val="22"/>
          <w:szCs w:val="22"/>
        </w:rPr>
        <w:t xml:space="preserve">Dodatne zahteve: </w:t>
      </w:r>
    </w:p>
    <w:p w14:paraId="3CF8AAAF" w14:textId="77777777" w:rsidR="00D05C24" w:rsidRPr="008F466C" w:rsidRDefault="00D05C24" w:rsidP="00D05C24">
      <w:pPr>
        <w:pStyle w:val="Odstavekseznama"/>
        <w:numPr>
          <w:ilvl w:val="0"/>
          <w:numId w:val="1"/>
        </w:numPr>
        <w:suppressAutoHyphens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Na medicinski opremi mora biti obvezno prilepljena proizvajalčeva nalepka, ki mora izkazovati vsaj naslednje podatke:</w:t>
      </w:r>
    </w:p>
    <w:p w14:paraId="2AB8E00E" w14:textId="77777777" w:rsidR="00D05C24" w:rsidRPr="008F466C" w:rsidRDefault="00D05C24" w:rsidP="00D05C24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 xml:space="preserve">Ime in tip naprave, </w:t>
      </w:r>
    </w:p>
    <w:p w14:paraId="117842D2" w14:textId="77777777" w:rsidR="00D05C24" w:rsidRPr="008F466C" w:rsidRDefault="00D05C24" w:rsidP="00D05C24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Oznake CE</w:t>
      </w:r>
    </w:p>
    <w:p w14:paraId="4DA81B93" w14:textId="77777777" w:rsidR="00D05C24" w:rsidRPr="008F466C" w:rsidRDefault="00D05C24" w:rsidP="00D05C24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 xml:space="preserve">Serijska številka naprave, </w:t>
      </w:r>
    </w:p>
    <w:p w14:paraId="4536B377" w14:textId="77777777" w:rsidR="00D05C24" w:rsidRPr="008F466C" w:rsidRDefault="00D05C24" w:rsidP="00D05C24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Datum proizvodnje (leto, mesec, dan)</w:t>
      </w:r>
    </w:p>
    <w:p w14:paraId="5E8FA6A2" w14:textId="77777777" w:rsidR="00D05C24" w:rsidRPr="008F466C" w:rsidRDefault="00D05C24" w:rsidP="00D05C24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 xml:space="preserve">Ime proizvajalca, </w:t>
      </w:r>
    </w:p>
    <w:p w14:paraId="47F87CDA" w14:textId="77777777" w:rsidR="00D05C24" w:rsidRPr="008F466C" w:rsidRDefault="00D05C24" w:rsidP="00D05C24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Država proizvajalca</w:t>
      </w:r>
    </w:p>
    <w:p w14:paraId="22DA9588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</w:p>
    <w:p w14:paraId="36A7502F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Kontaktna oseba s strani naročnika ;</w:t>
      </w:r>
    </w:p>
    <w:p w14:paraId="4BBBE361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</w:p>
    <w:p w14:paraId="020EE4F2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 w:rsidRPr="008F466C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8F466C">
        <w:rPr>
          <w:rFonts w:ascii="Garamond" w:hAnsi="Garamond"/>
          <w:sz w:val="22"/>
          <w:szCs w:val="22"/>
          <w:u w:val="single"/>
        </w:rPr>
        <w:t>.,</w:t>
      </w:r>
      <w:r w:rsidRPr="008F466C">
        <w:rPr>
          <w:rFonts w:ascii="Garamond" w:hAnsi="Garamond"/>
          <w:sz w:val="22"/>
          <w:szCs w:val="22"/>
        </w:rPr>
        <w:t xml:space="preserve"> </w:t>
      </w:r>
      <w:proofErr w:type="spellStart"/>
      <w:r w:rsidRPr="008F466C">
        <w:rPr>
          <w:rFonts w:ascii="Garamond" w:hAnsi="Garamond"/>
          <w:sz w:val="22"/>
          <w:szCs w:val="22"/>
        </w:rPr>
        <w:t>tel.št</w:t>
      </w:r>
      <w:proofErr w:type="spellEnd"/>
      <w:r w:rsidRPr="008F466C">
        <w:rPr>
          <w:rFonts w:ascii="Garamond" w:hAnsi="Garamond"/>
          <w:sz w:val="22"/>
          <w:szCs w:val="22"/>
        </w:rPr>
        <w:t xml:space="preserve">. 03 423 36 84, elektronska pošta </w:t>
      </w:r>
      <w:r w:rsidRPr="008F466C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8F466C">
        <w:rPr>
          <w:rFonts w:ascii="Garamond" w:hAnsi="Garamond"/>
          <w:sz w:val="22"/>
          <w:szCs w:val="22"/>
        </w:rPr>
        <w:t>.</w:t>
      </w:r>
    </w:p>
    <w:p w14:paraId="078CA266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393ED9D4" w14:textId="77777777" w:rsidR="00D05C24" w:rsidRPr="008F466C" w:rsidRDefault="00D05C24" w:rsidP="00D05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3B376B63" w14:textId="77777777" w:rsidR="00D05C24" w:rsidRPr="008F466C" w:rsidRDefault="00D05C24" w:rsidP="00D05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6" w:history="1">
        <w:r w:rsidRPr="008F466C"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</w:p>
    <w:p w14:paraId="581F98D8" w14:textId="603C6AF9" w:rsidR="00D05C24" w:rsidRPr="008F466C" w:rsidRDefault="00D05C24" w:rsidP="00D05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b/>
          <w:sz w:val="22"/>
          <w:szCs w:val="22"/>
        </w:rPr>
        <w:t>z oznako EN_</w:t>
      </w:r>
      <w:r w:rsidRPr="008F466C">
        <w:rPr>
          <w:rFonts w:ascii="Garamond" w:hAnsi="Garamond"/>
          <w:b/>
          <w:sz w:val="22"/>
          <w:szCs w:val="22"/>
        </w:rPr>
        <w:t>713</w:t>
      </w:r>
      <w:r w:rsidRPr="008F466C">
        <w:rPr>
          <w:rFonts w:ascii="Garamond" w:hAnsi="Garamond"/>
          <w:b/>
          <w:sz w:val="22"/>
          <w:szCs w:val="22"/>
        </w:rPr>
        <w:t xml:space="preserve">_2024_ </w:t>
      </w:r>
      <w:r w:rsidRPr="008F466C">
        <w:rPr>
          <w:rFonts w:ascii="Garamond" w:hAnsi="Garamond"/>
          <w:b/>
          <w:sz w:val="22"/>
          <w:szCs w:val="22"/>
        </w:rPr>
        <w:t xml:space="preserve">REANIMACIJSKI TRANSPORTNI NAHRBTNIK </w:t>
      </w:r>
      <w:r w:rsidRPr="008F466C">
        <w:rPr>
          <w:rFonts w:ascii="Garamond" w:hAnsi="Garamond"/>
          <w:b/>
          <w:sz w:val="22"/>
          <w:szCs w:val="22"/>
        </w:rPr>
        <w:t>_do najkasneje 1</w:t>
      </w:r>
      <w:r w:rsidRPr="008F466C">
        <w:rPr>
          <w:rFonts w:ascii="Garamond" w:hAnsi="Garamond"/>
          <w:b/>
          <w:sz w:val="22"/>
          <w:szCs w:val="22"/>
        </w:rPr>
        <w:t>5</w:t>
      </w:r>
      <w:r w:rsidRPr="008F466C">
        <w:rPr>
          <w:rFonts w:ascii="Garamond" w:hAnsi="Garamond"/>
          <w:b/>
          <w:sz w:val="22"/>
          <w:szCs w:val="22"/>
        </w:rPr>
        <w:t>.11.2024 do 12 ure</w:t>
      </w:r>
      <w:r w:rsidRPr="008F466C">
        <w:rPr>
          <w:rFonts w:ascii="Garamond" w:hAnsi="Garamond"/>
          <w:sz w:val="22"/>
          <w:szCs w:val="22"/>
        </w:rPr>
        <w:t>.</w:t>
      </w:r>
    </w:p>
    <w:p w14:paraId="4F37752D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05C24" w:rsidRPr="008F466C" w14:paraId="4D7D8253" w14:textId="77777777" w:rsidTr="00321DA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72FF8" w14:textId="77777777" w:rsidR="00D05C24" w:rsidRPr="008F466C" w:rsidRDefault="00D05C24" w:rsidP="00321DA7">
            <w:pPr>
              <w:rPr>
                <w:rFonts w:ascii="Garamond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7F0CB" w14:textId="77777777" w:rsidR="00D05C24" w:rsidRPr="008F466C" w:rsidRDefault="00D05C24" w:rsidP="00321DA7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8F466C">
              <w:rPr>
                <w:rFonts w:ascii="Garamond" w:hAnsi="Garamond"/>
                <w:sz w:val="22"/>
                <w:szCs w:val="22"/>
              </w:rPr>
              <w:t xml:space="preserve">Vanja Herman Gril  mag. </w:t>
            </w:r>
            <w:proofErr w:type="spellStart"/>
            <w:r w:rsidRPr="008F466C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8F466C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D05C24" w:rsidRPr="008F466C" w14:paraId="529FACE3" w14:textId="77777777" w:rsidTr="00321DA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D772D" w14:textId="77777777" w:rsidR="00D05C24" w:rsidRPr="008F466C" w:rsidRDefault="00D05C24" w:rsidP="00321DA7">
            <w:pPr>
              <w:rPr>
                <w:rFonts w:ascii="Garamond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8F466C">
              <w:rPr>
                <w:rFonts w:ascii="Garamond" w:eastAsia="Aptos" w:hAnsi="Garamond"/>
                <w:sz w:val="22"/>
                <w:szCs w:val="22"/>
              </w:rPr>
              <w:t>dipl.ekon</w:t>
            </w:r>
            <w:proofErr w:type="spellEnd"/>
            <w:r w:rsidRPr="008F466C">
              <w:rPr>
                <w:rFonts w:ascii="Garamond" w:eastAsia="Aptos" w:hAnsi="Garamond"/>
                <w:sz w:val="22"/>
                <w:szCs w:val="22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1EF10" w14:textId="77777777" w:rsidR="00D05C24" w:rsidRPr="008F466C" w:rsidRDefault="00D05C24" w:rsidP="00321DA7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8F466C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00CCFA01" w14:textId="77777777" w:rsidR="00D05C24" w:rsidRPr="008F466C" w:rsidRDefault="00D05C24" w:rsidP="00321DA7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52B866F8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0753099F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</w:rPr>
      </w:pPr>
      <w:r w:rsidRPr="008F466C">
        <w:rPr>
          <w:rFonts w:ascii="Garamond" w:hAnsi="Garamond"/>
          <w:b/>
          <w:sz w:val="22"/>
          <w:szCs w:val="22"/>
        </w:rPr>
        <w:t xml:space="preserve">Priloga </w:t>
      </w:r>
    </w:p>
    <w:p w14:paraId="17A4BDDB" w14:textId="77777777" w:rsidR="00D05C24" w:rsidRPr="008F466C" w:rsidRDefault="00D05C24" w:rsidP="00D05C24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Obrazec predračuna (OBR-1),</w:t>
      </w:r>
    </w:p>
    <w:p w14:paraId="26142AAA" w14:textId="77777777" w:rsidR="00D05C24" w:rsidRPr="008F466C" w:rsidRDefault="00D05C24" w:rsidP="00D05C24">
      <w:pPr>
        <w:numPr>
          <w:ilvl w:val="0"/>
          <w:numId w:val="3"/>
        </w:num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Izjava o zastopstvu  (OBR-2),</w:t>
      </w:r>
    </w:p>
    <w:p w14:paraId="6EB586C2" w14:textId="77777777" w:rsidR="00D05C24" w:rsidRPr="008F466C" w:rsidRDefault="00D05C24" w:rsidP="00D05C24">
      <w:pPr>
        <w:numPr>
          <w:ilvl w:val="0"/>
          <w:numId w:val="3"/>
        </w:num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Izjavna o izpolnjevanju tehnične specifikacije opreme (OBR-3)</w:t>
      </w:r>
    </w:p>
    <w:p w14:paraId="44FFB9DC" w14:textId="77777777" w:rsidR="00D05C24" w:rsidRPr="008F466C" w:rsidRDefault="00D05C24" w:rsidP="00D05C24">
      <w:pPr>
        <w:numPr>
          <w:ilvl w:val="0"/>
          <w:numId w:val="3"/>
        </w:num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Obveznost izbranega ponudnika</w:t>
      </w:r>
    </w:p>
    <w:p w14:paraId="218A10A7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48ADA771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48FD6C8C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3D3A102D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778B559A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375FEB2F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75CE35D3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02F3D1FF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5ECBDE4E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4E1C38CB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2BBBA827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592EA2EE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6D2D583A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7F9EAC1E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053DEF44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3410BAA0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00D46B70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702A5CF5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243D28D4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59541BC4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0ABA0460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1D468602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358FB7DE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658DA1E1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  <w:sectPr w:rsidR="00D05C24" w:rsidRPr="008F466C" w:rsidSect="00D05C24">
          <w:pgSz w:w="11906" w:h="16838"/>
          <w:pgMar w:top="902" w:right="1418" w:bottom="720" w:left="1418" w:header="709" w:footer="709" w:gutter="0"/>
          <w:cols w:space="708"/>
        </w:sectPr>
      </w:pPr>
    </w:p>
    <w:p w14:paraId="0588139A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5064ACC6" w14:textId="77777777" w:rsidR="00D05C24" w:rsidRPr="008F466C" w:rsidRDefault="00D05C24" w:rsidP="00D05C24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 w:rsidRPr="008F466C"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4144F9C0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Ponudnik:</w:t>
      </w:r>
    </w:p>
    <w:p w14:paraId="0E2E2214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_______________________________</w:t>
      </w:r>
    </w:p>
    <w:p w14:paraId="1ADE1F40" w14:textId="4F331427" w:rsidR="00D05C24" w:rsidRPr="008F466C" w:rsidRDefault="00D05C24" w:rsidP="00D05C24">
      <w:pPr>
        <w:contextualSpacing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b/>
          <w:sz w:val="22"/>
          <w:szCs w:val="22"/>
          <w:u w:val="single"/>
        </w:rPr>
        <w:t>PREDMET:</w:t>
      </w:r>
      <w:r w:rsidRPr="008F466C">
        <w:rPr>
          <w:rFonts w:ascii="Garamond" w:hAnsi="Garamond"/>
          <w:b/>
          <w:sz w:val="22"/>
          <w:szCs w:val="22"/>
        </w:rPr>
        <w:t xml:space="preserve"> </w:t>
      </w:r>
      <w:r w:rsidRPr="008F466C">
        <w:rPr>
          <w:rFonts w:ascii="Garamond" w:hAnsi="Garamond"/>
          <w:b/>
          <w:bCs/>
          <w:sz w:val="22"/>
          <w:szCs w:val="22"/>
        </w:rPr>
        <w:t>REANIMACIJSKI TRANSPORTNI NAHRBTNIK</w:t>
      </w:r>
    </w:p>
    <w:p w14:paraId="5661A6C0" w14:textId="5CCC9407" w:rsidR="00D05C24" w:rsidRPr="008F466C" w:rsidRDefault="00D05C24" w:rsidP="00D05C24">
      <w:pPr>
        <w:spacing w:line="256" w:lineRule="auto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Na podlagi evidenčnega povpraševanja EN_</w:t>
      </w:r>
      <w:r w:rsidRPr="008F466C">
        <w:rPr>
          <w:rFonts w:ascii="Garamond" w:hAnsi="Garamond"/>
          <w:sz w:val="22"/>
          <w:szCs w:val="22"/>
        </w:rPr>
        <w:t>713</w:t>
      </w:r>
      <w:r w:rsidRPr="008F466C">
        <w:rPr>
          <w:rFonts w:ascii="Garamond" w:hAnsi="Garamond"/>
          <w:sz w:val="22"/>
          <w:szCs w:val="22"/>
        </w:rPr>
        <w:t>_2024_</w:t>
      </w:r>
      <w:r w:rsidRPr="008F466C">
        <w:rPr>
          <w:rFonts w:ascii="Garamond" w:hAnsi="Garamond"/>
          <w:sz w:val="22"/>
          <w:szCs w:val="22"/>
        </w:rPr>
        <w:t>REANIMACIJSKI TRANSPORTNI NAHRBTNIK</w:t>
      </w:r>
      <w:r w:rsidRPr="008F466C">
        <w:rPr>
          <w:rFonts w:ascii="Garamond" w:hAnsi="Garamond"/>
          <w:sz w:val="22"/>
          <w:szCs w:val="22"/>
        </w:rPr>
        <w:t xml:space="preserve">  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1399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8"/>
      </w:tblGrid>
      <w:tr w:rsidR="00D05C24" w:rsidRPr="008F466C" w14:paraId="7B109151" w14:textId="77777777" w:rsidTr="00D05C24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6FF0B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proofErr w:type="spellStart"/>
            <w:r w:rsidRPr="008F466C">
              <w:rPr>
                <w:rFonts w:ascii="Garamond" w:eastAsia="Aptos" w:hAnsi="Garamond"/>
                <w:sz w:val="22"/>
                <w:szCs w:val="22"/>
              </w:rPr>
              <w:t>Zap</w:t>
            </w:r>
            <w:proofErr w:type="spellEnd"/>
            <w:r w:rsidRPr="008F466C">
              <w:rPr>
                <w:rFonts w:ascii="Garamond" w:eastAsia="Aptos" w:hAnsi="Garamond"/>
                <w:sz w:val="22"/>
                <w:szCs w:val="22"/>
              </w:rPr>
              <w:t>. št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34D64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F409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AB6BE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156B6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86D18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DF7A1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1A105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2C3D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CD788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 xml:space="preserve">Ponudbena cena na enoto v EUR z DDV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55F29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Ponudbena vrednost v  EUR  z DDV</w:t>
            </w:r>
          </w:p>
        </w:tc>
      </w:tr>
      <w:tr w:rsidR="00D05C24" w:rsidRPr="008F466C" w14:paraId="54AC1CAA" w14:textId="77777777" w:rsidTr="00D05C24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3C012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1.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C3EE4" w14:textId="33746588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proofErr w:type="spellStart"/>
            <w:r w:rsidRPr="008F466C">
              <w:rPr>
                <w:rFonts w:ascii="Garamond" w:hAnsi="Garamond"/>
                <w:sz w:val="22"/>
                <w:szCs w:val="22"/>
              </w:rPr>
              <w:t>Reanimacijski</w:t>
            </w:r>
            <w:proofErr w:type="spellEnd"/>
            <w:r w:rsidRPr="008F466C">
              <w:rPr>
                <w:rFonts w:ascii="Garamond" w:hAnsi="Garamond"/>
                <w:sz w:val="22"/>
                <w:szCs w:val="22"/>
              </w:rPr>
              <w:t xml:space="preserve"> transportni nahrbtnik </w:t>
            </w:r>
            <w:r w:rsidRPr="008F466C">
              <w:rPr>
                <w:rFonts w:ascii="Garamond" w:hAnsi="Garamond"/>
                <w:sz w:val="22"/>
                <w:szCs w:val="22"/>
              </w:rPr>
              <w:t xml:space="preserve"> 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8E31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CADB7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11D00" w14:textId="10D14D40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24278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CDBA6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331EA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CA35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11D1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7277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D05C24" w:rsidRPr="008F466C" w14:paraId="1853661C" w14:textId="77777777" w:rsidTr="00AD6169">
        <w:trPr>
          <w:trHeight w:val="575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60C3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 xml:space="preserve">SKUPAJ VREDNOST v EUR brez DDV </w:t>
            </w:r>
          </w:p>
          <w:p w14:paraId="1144D2B0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D05C24" w:rsidRPr="008F466C" w14:paraId="5A1ACF0A" w14:textId="77777777" w:rsidTr="00A227CF">
        <w:trPr>
          <w:trHeight w:val="591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226B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VREDNOST DDV</w:t>
            </w:r>
          </w:p>
          <w:p w14:paraId="65BB3630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D05C24" w:rsidRPr="008F466C" w14:paraId="6B3C14A2" w14:textId="77777777" w:rsidTr="00185A62">
        <w:trPr>
          <w:trHeight w:val="575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5984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8F466C">
              <w:rPr>
                <w:rFonts w:ascii="Garamond" w:eastAsia="Aptos" w:hAnsi="Garamond"/>
                <w:sz w:val="22"/>
                <w:szCs w:val="22"/>
              </w:rPr>
              <w:t>SKUPAJ VREDNOST v EUR z DDV</w:t>
            </w:r>
          </w:p>
          <w:p w14:paraId="44B4E82E" w14:textId="77777777" w:rsidR="00D05C24" w:rsidRPr="008F466C" w:rsidRDefault="00D05C24" w:rsidP="00321DA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</w:tbl>
    <w:p w14:paraId="7AF08894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</w:t>
      </w:r>
    </w:p>
    <w:p w14:paraId="78B48E2C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41BF2A4A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Datum:________________                                                                                                                       Žig in podpis ponudnika:__________</w:t>
      </w:r>
    </w:p>
    <w:p w14:paraId="5DC63FE8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198E9E1F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F54C1E3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419EE4E7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7C037AE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7424C5CE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41C5677F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4D20501F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6BAE9F0F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2518EE93" w14:textId="77777777" w:rsidR="00D05C24" w:rsidRPr="008F466C" w:rsidRDefault="00D05C24" w:rsidP="00D05C24">
      <w:pPr>
        <w:tabs>
          <w:tab w:val="left" w:pos="1860"/>
        </w:tabs>
        <w:rPr>
          <w:rFonts w:ascii="Garamond" w:hAnsi="Garamond"/>
          <w:sz w:val="22"/>
          <w:szCs w:val="22"/>
        </w:rPr>
        <w:sectPr w:rsidR="00D05C24" w:rsidRPr="008F466C" w:rsidSect="00D05C24">
          <w:pgSz w:w="16838" w:h="11906" w:orient="landscape"/>
          <w:pgMar w:top="1418" w:right="902" w:bottom="1418" w:left="720" w:header="709" w:footer="709" w:gutter="0"/>
          <w:cols w:space="708"/>
          <w:docGrid w:linePitch="326"/>
        </w:sectPr>
      </w:pPr>
    </w:p>
    <w:p w14:paraId="48853513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</w:p>
    <w:p w14:paraId="3951F22B" w14:textId="77777777" w:rsidR="00D05C24" w:rsidRPr="008F466C" w:rsidRDefault="00D05C24" w:rsidP="00D05C24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sz w:val="22"/>
          <w:szCs w:val="22"/>
          <w:u w:val="single"/>
        </w:rPr>
      </w:pPr>
      <w:r w:rsidRPr="008F466C">
        <w:rPr>
          <w:rFonts w:ascii="Garamond" w:hAnsi="Garamond"/>
          <w:sz w:val="22"/>
          <w:szCs w:val="22"/>
          <w:lang w:eastAsia="zh-CN"/>
        </w:rPr>
        <w:t xml:space="preserve">  </w:t>
      </w:r>
    </w:p>
    <w:p w14:paraId="17C4346A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Pr="008F466C">
        <w:rPr>
          <w:rFonts w:ascii="Garamond" w:hAnsi="Garamond"/>
          <w:b/>
          <w:sz w:val="22"/>
          <w:szCs w:val="22"/>
        </w:rPr>
        <w:t>OBR-2</w:t>
      </w:r>
    </w:p>
    <w:p w14:paraId="5D1B8359" w14:textId="77777777" w:rsidR="00D05C24" w:rsidRPr="008F466C" w:rsidRDefault="00D05C24" w:rsidP="00D05C24">
      <w:pPr>
        <w:jc w:val="center"/>
        <w:rPr>
          <w:rFonts w:ascii="Garamond" w:hAnsi="Garamond"/>
          <w:b/>
          <w:sz w:val="22"/>
          <w:szCs w:val="22"/>
        </w:rPr>
      </w:pPr>
      <w:r w:rsidRPr="008F466C">
        <w:rPr>
          <w:rFonts w:ascii="Garamond" w:hAnsi="Garamond"/>
          <w:b/>
          <w:sz w:val="22"/>
          <w:szCs w:val="22"/>
        </w:rPr>
        <w:t xml:space="preserve"> IZJAVA O ZASTOPSTVU </w:t>
      </w:r>
    </w:p>
    <w:p w14:paraId="038ADA0F" w14:textId="77777777" w:rsidR="00D05C24" w:rsidRPr="008F466C" w:rsidRDefault="00D05C24" w:rsidP="00D05C24">
      <w:pPr>
        <w:jc w:val="center"/>
        <w:rPr>
          <w:rFonts w:ascii="Garamond" w:hAnsi="Garamond"/>
          <w:b/>
          <w:sz w:val="22"/>
          <w:szCs w:val="22"/>
        </w:rPr>
      </w:pPr>
    </w:p>
    <w:p w14:paraId="00DC1412" w14:textId="77777777" w:rsidR="00D05C24" w:rsidRPr="008F466C" w:rsidRDefault="00D05C24" w:rsidP="00D05C24">
      <w:pPr>
        <w:jc w:val="center"/>
        <w:rPr>
          <w:rFonts w:ascii="Garamond" w:hAnsi="Garamond"/>
          <w:b/>
          <w:sz w:val="22"/>
          <w:szCs w:val="22"/>
        </w:rPr>
      </w:pPr>
    </w:p>
    <w:p w14:paraId="15FAA6DF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Ponudnik:</w:t>
      </w:r>
    </w:p>
    <w:p w14:paraId="4BE0728F" w14:textId="77777777" w:rsidR="00D05C24" w:rsidRPr="008F466C" w:rsidRDefault="00D05C24" w:rsidP="00D05C24">
      <w:pPr>
        <w:jc w:val="center"/>
        <w:rPr>
          <w:rFonts w:ascii="Garamond" w:hAnsi="Garamond"/>
          <w:b/>
          <w:sz w:val="22"/>
          <w:szCs w:val="22"/>
        </w:rPr>
      </w:pPr>
    </w:p>
    <w:p w14:paraId="7C97AA1B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______________________________</w:t>
      </w:r>
    </w:p>
    <w:p w14:paraId="6165C159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17B750C5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 xml:space="preserve">______________________________ </w:t>
      </w:r>
    </w:p>
    <w:p w14:paraId="6EA25C72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65C17B2C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______________________________</w:t>
      </w:r>
    </w:p>
    <w:p w14:paraId="4A9F2744" w14:textId="77777777" w:rsidR="00D05C24" w:rsidRPr="008F466C" w:rsidRDefault="00D05C24" w:rsidP="00D05C24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56B24533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</w:rPr>
      </w:pPr>
    </w:p>
    <w:p w14:paraId="1015AC24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</w:rPr>
      </w:pPr>
      <w:r w:rsidRPr="008F466C">
        <w:rPr>
          <w:rFonts w:ascii="Garamond" w:hAnsi="Garamond"/>
          <w:b/>
          <w:sz w:val="22"/>
          <w:szCs w:val="22"/>
        </w:rPr>
        <w:t>Obvezne priloge</w:t>
      </w:r>
    </w:p>
    <w:p w14:paraId="2A79A929" w14:textId="77777777" w:rsidR="00D05C24" w:rsidRPr="008F466C" w:rsidRDefault="00D05C24" w:rsidP="00D05C24">
      <w:pPr>
        <w:ind w:left="360"/>
        <w:jc w:val="both"/>
        <w:rPr>
          <w:rFonts w:ascii="Garamond" w:hAnsi="Garamond"/>
          <w:i/>
          <w:sz w:val="22"/>
          <w:szCs w:val="22"/>
        </w:rPr>
      </w:pPr>
    </w:p>
    <w:p w14:paraId="185B59B2" w14:textId="77777777" w:rsidR="00D05C24" w:rsidRPr="008F466C" w:rsidRDefault="00D05C24" w:rsidP="00D05C24">
      <w:pPr>
        <w:rPr>
          <w:rFonts w:ascii="Garamond" w:hAnsi="Garamond"/>
          <w:i/>
          <w:sz w:val="22"/>
          <w:szCs w:val="22"/>
        </w:rPr>
      </w:pPr>
    </w:p>
    <w:p w14:paraId="038CC64D" w14:textId="77777777" w:rsidR="00D05C24" w:rsidRPr="008F466C" w:rsidRDefault="00D05C24" w:rsidP="00D05C24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4AA03A22" w14:textId="77777777" w:rsidR="00D05C24" w:rsidRPr="008F466C" w:rsidRDefault="00D05C24" w:rsidP="00D05C24">
      <w:pPr>
        <w:ind w:left="360"/>
        <w:jc w:val="both"/>
        <w:rPr>
          <w:rFonts w:ascii="Garamond" w:hAnsi="Garamond"/>
          <w:sz w:val="22"/>
          <w:szCs w:val="22"/>
        </w:rPr>
      </w:pPr>
    </w:p>
    <w:p w14:paraId="7FE31319" w14:textId="77777777" w:rsidR="00D05C24" w:rsidRPr="008F466C" w:rsidRDefault="00D05C24" w:rsidP="00D05C24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560A3BD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</w:p>
    <w:p w14:paraId="277654AA" w14:textId="77777777" w:rsidR="00D05C24" w:rsidRPr="008F466C" w:rsidRDefault="00D05C24" w:rsidP="00D05C24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V letu 2024  veljavna pisna pooblastila proizvajalcev, ki so proizvedli ponujeno opremo, s katerim pooblaščajo zgoraj navedeni servis za servisiranje opreme in dobavo rezervnih delov.</w:t>
      </w:r>
    </w:p>
    <w:p w14:paraId="019AD0C8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2B484606" w14:textId="77777777" w:rsidR="00D05C24" w:rsidRPr="008F466C" w:rsidRDefault="00D05C24" w:rsidP="00D05C24">
      <w:pPr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EB324F5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099D82A4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7AA98F2D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Kraj in datum: __________________________</w:t>
      </w:r>
    </w:p>
    <w:p w14:paraId="55E69F61" w14:textId="77777777" w:rsidR="00D05C24" w:rsidRPr="008F466C" w:rsidRDefault="00D05C24" w:rsidP="00D05C24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D05C24" w:rsidRPr="008F466C" w14:paraId="5C8F0EE6" w14:textId="77777777" w:rsidTr="00321DA7">
        <w:tc>
          <w:tcPr>
            <w:tcW w:w="2906" w:type="dxa"/>
            <w:hideMark/>
          </w:tcPr>
          <w:p w14:paraId="0B7D2F5F" w14:textId="77777777" w:rsidR="00D05C24" w:rsidRPr="008F466C" w:rsidRDefault="00D05C24" w:rsidP="00321DA7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773B8104" w14:textId="77777777" w:rsidR="00D05C24" w:rsidRPr="008F466C" w:rsidRDefault="00D05C24" w:rsidP="00D05C24">
      <w:pPr>
        <w:pStyle w:val="Naslov1"/>
        <w:rPr>
          <w:rFonts w:ascii="Garamond" w:hAnsi="Garamond"/>
          <w:b/>
          <w:sz w:val="22"/>
          <w:szCs w:val="22"/>
        </w:rPr>
      </w:pPr>
    </w:p>
    <w:p w14:paraId="40D17322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3E3AC2C8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6F4F4DEB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506D135A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038C3B97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35D6C5CE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0B6F4149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46285201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13DECAF4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651CBD44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1A95D69C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0156F0A6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7F5AB8D6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5671F436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6CB29468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19F43CFD" w14:textId="77777777" w:rsidR="00D05C24" w:rsidRPr="008F466C" w:rsidRDefault="00D05C24" w:rsidP="00D05C24">
      <w:pPr>
        <w:jc w:val="both"/>
        <w:rPr>
          <w:rFonts w:ascii="Garamond" w:hAnsi="Garamond"/>
          <w:b/>
          <w:sz w:val="22"/>
          <w:szCs w:val="22"/>
        </w:rPr>
      </w:pPr>
      <w:r w:rsidRPr="008F466C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49D47C44" w14:textId="77777777" w:rsidR="00D05C24" w:rsidRPr="008F466C" w:rsidRDefault="00D05C24" w:rsidP="00D05C24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77B02C0B" w14:textId="77777777" w:rsidR="00D05C24" w:rsidRPr="008F466C" w:rsidRDefault="00D05C24" w:rsidP="00D05C24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8F466C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3C969F0D" w14:textId="77777777" w:rsidR="00D05C24" w:rsidRPr="008F466C" w:rsidRDefault="00D05C24" w:rsidP="00D05C24">
      <w:pPr>
        <w:pStyle w:val="Naslov1"/>
        <w:rPr>
          <w:rFonts w:ascii="Garamond" w:hAnsi="Garamond"/>
          <w:b/>
          <w:sz w:val="22"/>
          <w:szCs w:val="22"/>
        </w:rPr>
      </w:pPr>
    </w:p>
    <w:p w14:paraId="796095B4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Ponudnik:</w:t>
      </w:r>
    </w:p>
    <w:p w14:paraId="095C0E62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2BA07FF9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______________________________</w:t>
      </w:r>
    </w:p>
    <w:p w14:paraId="475A3A0A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6B716F84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</w:rPr>
      </w:pPr>
    </w:p>
    <w:p w14:paraId="79D00BA4" w14:textId="77777777" w:rsidR="00D05C24" w:rsidRPr="008F466C" w:rsidRDefault="00D05C24" w:rsidP="00D05C24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8F466C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3D5B99F9" w14:textId="77777777" w:rsidR="00D05C24" w:rsidRPr="008F466C" w:rsidRDefault="00D05C24" w:rsidP="00D05C24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7E2EC7FC" w14:textId="77777777" w:rsidR="00D05C24" w:rsidRPr="008F466C" w:rsidRDefault="00D05C24" w:rsidP="00D05C24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8F466C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63BB0947" w14:textId="77777777" w:rsidR="00D05C24" w:rsidRPr="008F466C" w:rsidRDefault="00D05C24" w:rsidP="00D05C24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195FD704" w14:textId="77777777" w:rsidR="00D05C24" w:rsidRPr="008F466C" w:rsidRDefault="00D05C24" w:rsidP="00D05C24">
      <w:pPr>
        <w:suppressAutoHyphens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0CC86F5A" w14:textId="77777777" w:rsidR="00D05C24" w:rsidRPr="008F466C" w:rsidRDefault="00D05C24" w:rsidP="00D05C24">
      <w:pPr>
        <w:suppressAutoHyphens/>
        <w:jc w:val="both"/>
        <w:rPr>
          <w:rFonts w:ascii="Garamond" w:hAnsi="Garamond"/>
          <w:sz w:val="22"/>
          <w:szCs w:val="22"/>
        </w:rPr>
      </w:pPr>
    </w:p>
    <w:p w14:paraId="00647A55" w14:textId="77777777" w:rsidR="00D05C24" w:rsidRPr="008F466C" w:rsidRDefault="00D05C24" w:rsidP="00D05C24">
      <w:pPr>
        <w:suppressAutoHyphens/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8F466C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8F466C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8F466C">
        <w:rPr>
          <w:rFonts w:ascii="Garamond" w:hAnsi="Garamond"/>
          <w:sz w:val="22"/>
          <w:szCs w:val="22"/>
        </w:rPr>
        <w:t>zap.št</w:t>
      </w:r>
      <w:proofErr w:type="spellEnd"/>
      <w:r w:rsidRPr="008F466C">
        <w:rPr>
          <w:rFonts w:ascii="Garamond" w:hAnsi="Garamond"/>
          <w:sz w:val="22"/>
          <w:szCs w:val="22"/>
        </w:rP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D05C24" w:rsidRPr="008F466C" w14:paraId="72AEBB3F" w14:textId="77777777" w:rsidTr="00321DA7">
        <w:trPr>
          <w:trHeight w:val="95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9B5CFEB" w14:textId="1312786E" w:rsidR="00D05C24" w:rsidRPr="008F466C" w:rsidRDefault="00D05C24" w:rsidP="00321DA7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proofErr w:type="spellStart"/>
            <w:r w:rsidRPr="008F466C">
              <w:rPr>
                <w:rFonts w:ascii="Garamond" w:hAnsi="Garamond"/>
                <w:b/>
                <w:sz w:val="22"/>
                <w:szCs w:val="22"/>
                <w:lang w:eastAsia="en-US"/>
              </w:rPr>
              <w:t>Renimacijski</w:t>
            </w:r>
            <w:proofErr w:type="spellEnd"/>
            <w:r w:rsidRPr="008F466C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 transportni nahrbtnik </w:t>
            </w:r>
          </w:p>
          <w:p w14:paraId="3EF63753" w14:textId="77777777" w:rsidR="00D05C24" w:rsidRPr="008F466C" w:rsidRDefault="00D05C24" w:rsidP="00321DA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8F466C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 </w:t>
            </w:r>
            <w:r w:rsidRPr="008F466C">
              <w:rPr>
                <w:rFonts w:ascii="Garamond" w:hAnsi="Garamond"/>
                <w:bCs/>
                <w:sz w:val="22"/>
                <w:szCs w:val="22"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B541EC" w14:textId="77777777" w:rsidR="00D05C24" w:rsidRPr="008F466C" w:rsidRDefault="00D05C24" w:rsidP="00321DA7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8F466C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D05C24" w:rsidRPr="008F466C" w14:paraId="7C1AA4FC" w14:textId="77777777" w:rsidTr="00321DA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2C3F" w14:textId="4FBC2C66" w:rsidR="00D05C24" w:rsidRPr="008F466C" w:rsidRDefault="00D05C24" w:rsidP="00D05C24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1.rdeče barve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55EF" w14:textId="77777777" w:rsidR="00D05C24" w:rsidRPr="008F466C" w:rsidRDefault="00D05C24" w:rsidP="00321DA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D05C24" w:rsidRPr="008F466C" w14:paraId="6FAEAA74" w14:textId="77777777" w:rsidTr="00D05C2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5EB8" w14:textId="392701C9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2.S prostorom za dotisk imena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8664" w14:textId="77777777" w:rsidR="00D05C24" w:rsidRPr="008F466C" w:rsidRDefault="00D05C24" w:rsidP="00321DA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D05C24" w:rsidRPr="008F466C" w14:paraId="412C33B5" w14:textId="77777777" w:rsidTr="00D05C2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155C" w14:textId="4250491D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3.Mere:60 x 40x27 cm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2F94" w14:textId="77777777" w:rsidR="00D05C24" w:rsidRPr="008F466C" w:rsidRDefault="00D05C24" w:rsidP="00321DA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D05C24" w:rsidRPr="008F466C" w14:paraId="6FFDA055" w14:textId="77777777" w:rsidTr="00D05C2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72CE" w14:textId="5693A9C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4.Material </w:t>
            </w:r>
            <w:proofErr w:type="spellStart"/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cordura</w:t>
            </w:r>
            <w:proofErr w:type="spellEnd"/>
            <w:r w:rsidR="008F466C"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 ali enakovreden</w:t>
            </w: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  z varnostnimi odsevnimi trakovi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30B0" w14:textId="77777777" w:rsidR="00D05C24" w:rsidRPr="008F466C" w:rsidRDefault="00D05C24" w:rsidP="00321DA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D05C24" w:rsidRPr="008F466C" w14:paraId="563A8B03" w14:textId="77777777" w:rsidTr="00D05C2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D942" w14:textId="20C753C2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5.Pasovi za nošenje na hrbtu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A6E5" w14:textId="77777777" w:rsidR="00D05C24" w:rsidRPr="008F466C" w:rsidRDefault="00D05C24" w:rsidP="00321DA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D05C24" w:rsidRPr="008F466C" w14:paraId="6D03096B" w14:textId="77777777" w:rsidTr="00D05C2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DA8B" w14:textId="022EB29B" w:rsidR="00D05C24" w:rsidRPr="008F466C" w:rsidRDefault="00D05C24" w:rsidP="00321DA7">
            <w:pPr>
              <w:tabs>
                <w:tab w:val="left" w:pos="960"/>
              </w:tabs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6.Nastavljiv/prestavljive pregrade za opremo v notranjosti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C1EB" w14:textId="77777777" w:rsidR="00D05C24" w:rsidRPr="008F466C" w:rsidRDefault="00D05C24" w:rsidP="00321DA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D05C24" w:rsidRPr="008F466C" w14:paraId="3E7E5EF8" w14:textId="77777777" w:rsidTr="00D05C2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3ECA" w14:textId="7CA48F5D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7. 3 zunanji žepi  </w:t>
            </w:r>
            <w:r w:rsidR="008F466C" w:rsidRPr="008F466C">
              <w:rPr>
                <w:rFonts w:ascii="Garamond" w:hAnsi="Garamond"/>
                <w:sz w:val="22"/>
                <w:szCs w:val="22"/>
                <w:lang w:eastAsia="en-US"/>
              </w:rPr>
              <w:t>z zadrgo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9B08" w14:textId="77777777" w:rsidR="00D05C24" w:rsidRPr="008F466C" w:rsidRDefault="00D05C24" w:rsidP="00321DA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D05C24" w:rsidRPr="008F466C" w14:paraId="6690B70C" w14:textId="77777777" w:rsidTr="00D05C2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1A80" w14:textId="58C6B20D" w:rsidR="00D05C24" w:rsidRPr="008F466C" w:rsidRDefault="008F466C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color w:val="000000"/>
                <w:sz w:val="22"/>
                <w:szCs w:val="22"/>
              </w:rPr>
              <w:t>8.</w:t>
            </w:r>
            <w:r w:rsidRPr="008F466C">
              <w:rPr>
                <w:rFonts w:ascii="Garamond" w:hAnsi="Garamond"/>
                <w:color w:val="000000"/>
                <w:sz w:val="22"/>
                <w:szCs w:val="22"/>
              </w:rPr>
              <w:t xml:space="preserve">Omogočeno je suho ter mokro čiščenje s sredstvi za </w:t>
            </w:r>
            <w:proofErr w:type="spellStart"/>
            <w:r w:rsidRPr="008F466C">
              <w:rPr>
                <w:rFonts w:ascii="Garamond" w:hAnsi="Garamond"/>
                <w:color w:val="000000"/>
                <w:sz w:val="22"/>
                <w:szCs w:val="22"/>
              </w:rPr>
              <w:t>higienizacijo</w:t>
            </w:r>
            <w:proofErr w:type="spellEnd"/>
            <w:r w:rsidRPr="008F466C">
              <w:rPr>
                <w:rFonts w:ascii="Garamond" w:hAnsi="Garamond"/>
                <w:color w:val="000000"/>
                <w:sz w:val="22"/>
                <w:szCs w:val="22"/>
              </w:rPr>
              <w:t xml:space="preserve"> in dezinfekcijo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223" w14:textId="77777777" w:rsidR="00D05C24" w:rsidRPr="008F466C" w:rsidRDefault="00D05C24" w:rsidP="00321DA7">
            <w:pPr>
              <w:suppressAutoHyphens/>
              <w:spacing w:line="256" w:lineRule="auto"/>
              <w:jc w:val="center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0ABFB0C5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</w:p>
    <w:p w14:paraId="76ED38ED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</w:p>
    <w:p w14:paraId="05ADC141" w14:textId="77777777" w:rsidR="00D05C24" w:rsidRPr="008F466C" w:rsidRDefault="00D05C24" w:rsidP="00D05C24">
      <w:pPr>
        <w:jc w:val="both"/>
        <w:rPr>
          <w:rFonts w:ascii="Garamond" w:hAnsi="Garamond"/>
          <w:sz w:val="22"/>
          <w:szCs w:val="22"/>
        </w:rPr>
      </w:pPr>
      <w:r w:rsidRPr="008F466C">
        <w:rPr>
          <w:rFonts w:ascii="Garamond" w:hAnsi="Garamond"/>
          <w:sz w:val="22"/>
          <w:szCs w:val="22"/>
        </w:rPr>
        <w:t>Kraj in datum: __________________________</w:t>
      </w:r>
    </w:p>
    <w:p w14:paraId="75DB967A" w14:textId="77777777" w:rsidR="00D05C24" w:rsidRPr="008F466C" w:rsidRDefault="00D05C24" w:rsidP="00D05C24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D05C24" w:rsidRPr="008F466C" w14:paraId="2C156BD7" w14:textId="77777777" w:rsidTr="00321DA7">
        <w:tc>
          <w:tcPr>
            <w:tcW w:w="2906" w:type="dxa"/>
            <w:hideMark/>
          </w:tcPr>
          <w:p w14:paraId="0428CB8C" w14:textId="77777777" w:rsidR="00D05C24" w:rsidRPr="008F466C" w:rsidRDefault="00D05C24" w:rsidP="00321DA7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4CD6D080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68099D95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53EF4A39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1DFF5888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67F41B7E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1ACF928F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28362D00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4169238E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7985CE28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1D42D0FD" w14:textId="77777777" w:rsidR="00D05C24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4F4F5EC2" w14:textId="77777777" w:rsidR="008F466C" w:rsidRPr="008F466C" w:rsidRDefault="008F466C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27584883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00E291D3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0F010307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p w14:paraId="34DDDFF0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  <w:r w:rsidRPr="008F466C">
        <w:rPr>
          <w:rFonts w:ascii="Garamond" w:hAnsi="Garamond"/>
          <w:b/>
          <w:sz w:val="22"/>
          <w:szCs w:val="22"/>
          <w:u w:val="single"/>
        </w:rPr>
        <w:lastRenderedPageBreak/>
        <w:t>I. Obvezna dokumentacija  ob dobavi opreme – informacija ponudniku. Dokumente ne prilagate ponudbi.</w:t>
      </w:r>
    </w:p>
    <w:p w14:paraId="3EE4C89A" w14:textId="77777777" w:rsidR="00D05C24" w:rsidRPr="008F466C" w:rsidRDefault="00D05C24" w:rsidP="00D05C24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D05C24" w:rsidRPr="008F466C" w14:paraId="241A6027" w14:textId="77777777" w:rsidTr="00321DA7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9F085EF" w14:textId="77777777" w:rsidR="00D05C24" w:rsidRPr="008F466C" w:rsidRDefault="00D05C24" w:rsidP="00321DA7">
            <w:pPr>
              <w:spacing w:line="256" w:lineRule="auto"/>
              <w:ind w:left="108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b/>
                <w:sz w:val="22"/>
                <w:szCs w:val="22"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4F1D02" w14:textId="77777777" w:rsidR="00D05C24" w:rsidRPr="008F466C" w:rsidRDefault="00D05C24" w:rsidP="00321DA7">
            <w:pPr>
              <w:spacing w:line="256" w:lineRule="auto"/>
              <w:ind w:left="108"/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</w:pPr>
            <w:r w:rsidRPr="008F466C"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  <w:t>Skrbnik spremne dokumentacije medicinskega aparata</w:t>
            </w:r>
          </w:p>
          <w:p w14:paraId="3518A0E1" w14:textId="77777777" w:rsidR="00D05C24" w:rsidRPr="008F466C" w:rsidRDefault="00D05C24" w:rsidP="00321DA7">
            <w:pPr>
              <w:spacing w:line="256" w:lineRule="auto"/>
              <w:ind w:left="108"/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</w:pPr>
          </w:p>
          <w:p w14:paraId="0CE0B8B3" w14:textId="77777777" w:rsidR="00D05C24" w:rsidRPr="008F466C" w:rsidRDefault="00D05C24" w:rsidP="00321DA7">
            <w:pPr>
              <w:spacing w:line="256" w:lineRule="auto"/>
              <w:ind w:left="108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Obkroži ustrezno.</w:t>
            </w:r>
          </w:p>
        </w:tc>
      </w:tr>
      <w:tr w:rsidR="00D05C24" w:rsidRPr="008F466C" w14:paraId="17FC963E" w14:textId="77777777" w:rsidTr="00321D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789B1" w14:textId="77777777" w:rsidR="00D05C24" w:rsidRPr="008F466C" w:rsidRDefault="00D05C24" w:rsidP="00321DA7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1.</w:t>
            </w:r>
            <w:r w:rsidRPr="008F466C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 </w:t>
            </w: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A16C1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5D67C094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3DF21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5CA3EE5F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D05C24" w:rsidRPr="008F466C" w14:paraId="4EFAF16C" w14:textId="77777777" w:rsidTr="00321D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C994C" w14:textId="77777777" w:rsidR="00D05C24" w:rsidRPr="008F466C" w:rsidRDefault="00D05C24" w:rsidP="00321DA7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2. Originalno navodilo za uporabo v angleškem jeziku (»</w:t>
            </w:r>
            <w:proofErr w:type="spellStart"/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User</w:t>
            </w:r>
            <w:proofErr w:type="spellEnd"/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book</w:t>
            </w:r>
            <w:proofErr w:type="spellEnd"/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1CB1A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549A420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A26E1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D227BFA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D05C24" w:rsidRPr="008F466C" w14:paraId="7775B266" w14:textId="77777777" w:rsidTr="00321D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CA0A4" w14:textId="77777777" w:rsidR="00D05C24" w:rsidRPr="008F466C" w:rsidRDefault="00D05C24" w:rsidP="00321DA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3. Kompletno tehnično dokumentacijo oz. tehnični opis v angleškem jeziku (»</w:t>
            </w:r>
            <w:proofErr w:type="spellStart"/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Service</w:t>
            </w:r>
            <w:proofErr w:type="spellEnd"/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7656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A77BB60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C2E90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4173183D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D05C24" w:rsidRPr="008F466C" w14:paraId="04DBC5C7" w14:textId="77777777" w:rsidTr="00321D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9F5E0" w14:textId="77777777" w:rsidR="00D05C24" w:rsidRPr="008F466C" w:rsidRDefault="00D05C24" w:rsidP="00321DA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A9846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05607FB0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F36A3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CAFF1CA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D05C24" w:rsidRPr="008F466C" w14:paraId="000EBEE4" w14:textId="77777777" w:rsidTr="00321D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F0C46" w14:textId="77777777" w:rsidR="00D05C24" w:rsidRPr="008F466C" w:rsidRDefault="00D05C24" w:rsidP="00321DA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5. Ostalo dokumentacijo, ki sodi k medicinski opremi: reference </w:t>
            </w:r>
            <w:proofErr w:type="spellStart"/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manuel</w:t>
            </w:r>
            <w:proofErr w:type="spellEnd"/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6E758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0A5F603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B78CD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03B634A8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D05C24" w:rsidRPr="008F466C" w14:paraId="25AA5201" w14:textId="77777777" w:rsidTr="00321D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DEA99" w14:textId="77777777" w:rsidR="00D05C24" w:rsidRPr="008F466C" w:rsidRDefault="00D05C24" w:rsidP="00321DA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DCB26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7C73091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F1A9F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05CD07A1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D05C24" w:rsidRPr="008F466C" w14:paraId="43EC23B8" w14:textId="77777777" w:rsidTr="00321D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8B1C7" w14:textId="77777777" w:rsidR="00D05C24" w:rsidRPr="008F466C" w:rsidRDefault="00D05C24" w:rsidP="00321DA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7. Garancijsko izjavo z dnevom začetka garancije od dneva instalacije in veljavnostjo 12 mesecev</w:t>
            </w:r>
            <w:r w:rsidRPr="008F466C">
              <w:rPr>
                <w:rFonts w:ascii="Garamond" w:hAnsi="Garamond"/>
                <w:b/>
                <w:sz w:val="22"/>
                <w:szCs w:val="22"/>
                <w:lang w:eastAsia="en-US"/>
              </w:rPr>
              <w:t>(</w:t>
            </w: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8E8B9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4BB4DB58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FAC83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F9A0CDC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D05C24" w:rsidRPr="008F466C" w14:paraId="70845B97" w14:textId="77777777" w:rsidTr="00321D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334D7" w14:textId="77777777" w:rsidR="00D05C24" w:rsidRPr="008F466C" w:rsidRDefault="00D05C24" w:rsidP="00321DA7">
            <w:pPr>
              <w:pStyle w:val="Telobesedila"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8. Instalacijsko poročilo vključno s konfiguracijo sistema (serijska številka naprave,…) </w:t>
            </w:r>
            <w:r w:rsidRPr="008F466C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– </w:t>
            </w: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F04A1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4F517D3D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E6475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68A08111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D05C24" w:rsidRPr="008F466C" w14:paraId="601CCC0A" w14:textId="77777777" w:rsidTr="00321D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A97B5" w14:textId="77777777" w:rsidR="00D05C24" w:rsidRPr="008F466C" w:rsidRDefault="00D05C24" w:rsidP="00321DA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ACB4E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03362CEE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665C6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035B496F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D05C24" w:rsidRPr="008F466C" w14:paraId="403A81BA" w14:textId="77777777" w:rsidTr="00321D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C759F" w14:textId="77777777" w:rsidR="00D05C24" w:rsidRPr="008F466C" w:rsidRDefault="00D05C24" w:rsidP="00321DA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9345E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AEAF1A9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5AF72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6687418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D05C24" w:rsidRPr="008F466C" w14:paraId="5EAEDF83" w14:textId="77777777" w:rsidTr="00321D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FA193" w14:textId="77777777" w:rsidR="00D05C24" w:rsidRPr="008F466C" w:rsidRDefault="00D05C24" w:rsidP="00321DA7">
            <w:pPr>
              <w:spacing w:line="256" w:lineRule="auto"/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 xml:space="preserve">11.  Ponudnik je dolžan spremno dokumentacijo od točke 1 do 10  ob primopredaji oddati tudi v </w:t>
            </w:r>
            <w:r w:rsidRPr="008F466C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elektronski</w:t>
            </w:r>
            <w:r w:rsidRPr="008F466C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 </w:t>
            </w:r>
            <w:r w:rsidRPr="008F466C">
              <w:rPr>
                <w:rStyle w:val="st"/>
                <w:rFonts w:ascii="Garamond" w:hAnsi="Garamond"/>
                <w:color w:val="222222"/>
                <w:sz w:val="22"/>
                <w:szCs w:val="22"/>
                <w:lang w:eastAsia="en-US"/>
              </w:rPr>
              <w:t>obliki  ( npr.</w:t>
            </w:r>
            <w:r w:rsidRPr="008F466C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CD</w:t>
            </w:r>
            <w:r w:rsidRPr="008F466C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, </w:t>
            </w:r>
            <w:r w:rsidRPr="008F466C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DVD</w:t>
            </w:r>
            <w:r w:rsidRPr="008F466C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, </w:t>
            </w:r>
            <w:r w:rsidRPr="008F466C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USB</w:t>
            </w:r>
            <w:r w:rsidRPr="008F466C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 </w:t>
            </w:r>
            <w:r w:rsidRPr="008F466C"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  <w:lang w:eastAsia="en-US"/>
              </w:rPr>
              <w:t>...).</w:t>
            </w:r>
          </w:p>
          <w:p w14:paraId="6436588C" w14:textId="77777777" w:rsidR="00D05C24" w:rsidRPr="008F466C" w:rsidRDefault="00D05C24" w:rsidP="00321DA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FCC07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172E1DC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FB366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0FA24146" w14:textId="77777777" w:rsidR="00D05C24" w:rsidRPr="008F466C" w:rsidRDefault="00D05C24" w:rsidP="00321DA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8F466C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</w:tbl>
    <w:p w14:paraId="75C1908F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1DD3B457" w14:textId="77777777" w:rsidR="00D05C24" w:rsidRPr="008F466C" w:rsidRDefault="00D05C24" w:rsidP="00D05C24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8F466C">
        <w:rPr>
          <w:rFonts w:ascii="Garamond" w:hAnsi="Garamond"/>
          <w:b/>
          <w:sz w:val="22"/>
          <w:szCs w:val="22"/>
        </w:rPr>
        <w:t>Dobavitelj je dolžan izvesti brezplačno oz. na lastne stroške potrebno edukacije uporabnikov s strani naročnika opreme ter  osnovno edukacijo vzdrževalcev iz tehničnih služb naročnika.</w:t>
      </w:r>
    </w:p>
    <w:p w14:paraId="5DBA20C8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488874D1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35F65FCD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47C60833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1335665F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02A4F5D3" w14:textId="77777777" w:rsidR="00D05C24" w:rsidRPr="008F466C" w:rsidRDefault="00D05C24" w:rsidP="00D05C24">
      <w:pPr>
        <w:rPr>
          <w:rFonts w:ascii="Garamond" w:hAnsi="Garamond"/>
          <w:sz w:val="22"/>
          <w:szCs w:val="22"/>
        </w:rPr>
      </w:pPr>
    </w:p>
    <w:p w14:paraId="5122EA50" w14:textId="77777777" w:rsidR="003009E7" w:rsidRPr="008F466C" w:rsidRDefault="003009E7">
      <w:pPr>
        <w:rPr>
          <w:rFonts w:ascii="Garamond" w:hAnsi="Garamond"/>
          <w:sz w:val="22"/>
          <w:szCs w:val="22"/>
        </w:rPr>
      </w:pPr>
    </w:p>
    <w:sectPr w:rsidR="003009E7" w:rsidRPr="008F4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3636189">
    <w:abstractNumId w:val="4"/>
  </w:num>
  <w:num w:numId="2" w16cid:durableId="507528595">
    <w:abstractNumId w:val="0"/>
  </w:num>
  <w:num w:numId="3" w16cid:durableId="17858909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1480368">
    <w:abstractNumId w:val="3"/>
  </w:num>
  <w:num w:numId="6" w16cid:durableId="682514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C24"/>
    <w:rsid w:val="001F264A"/>
    <w:rsid w:val="003009E7"/>
    <w:rsid w:val="008F466C"/>
    <w:rsid w:val="00B30912"/>
    <w:rsid w:val="00D05C2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3011A"/>
  <w15:chartTrackingRefBased/>
  <w15:docId w15:val="{2391994B-A057-4B4C-9A85-FA0DF50B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05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D05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05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05C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05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05C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D05C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05C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05C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D05C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D05C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05C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05C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05C2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05C2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D05C2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05C2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05C2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D05C2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05C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05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05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05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05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05C2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05C2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05C2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05C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05C2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05C24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semiHidden/>
    <w:unhideWhenUsed/>
    <w:rsid w:val="00D05C24"/>
    <w:rPr>
      <w:color w:val="0000FF"/>
      <w:u w:val="single"/>
    </w:rPr>
  </w:style>
  <w:style w:type="character" w:styleId="Poudarek">
    <w:name w:val="Emphasis"/>
    <w:qFormat/>
    <w:rsid w:val="00D05C24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D05C24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D05C24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D05C2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D05C24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D05C2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D05C24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D05C24"/>
    <w:rPr>
      <w:rFonts w:ascii="Arial" w:eastAsia="Times New Roman" w:hAnsi="Arial" w:cs="Times New Roman"/>
      <w:b/>
      <w:sz w:val="32"/>
      <w:szCs w:val="20"/>
      <w:lang w:eastAsia="sl-SI"/>
    </w:rPr>
  </w:style>
  <w:style w:type="character" w:customStyle="1" w:styleId="st">
    <w:name w:val="st"/>
    <w:basedOn w:val="Privzetapisavaodstavka"/>
    <w:rsid w:val="00D05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2024-11-14T07:56:00Z</dcterms:created>
  <dcterms:modified xsi:type="dcterms:W3CDTF">2024-11-14T08:13:00Z</dcterms:modified>
</cp:coreProperties>
</file>